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842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1"/>
        <w:gridCol w:w="4209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湖北省体育局游泳跳水运动管理中心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2026年委托聘请高水平外籍教练员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团队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eastAsia="zh-CN"/>
              </w:rPr>
              <w:t>服务项目</w:t>
            </w:r>
          </w:p>
        </w:tc>
      </w:tr>
      <w:tr w14:paraId="4A14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4B9EB994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项目包名称：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SZZC-2025-0507-000</w:t>
            </w:r>
          </w:p>
        </w:tc>
      </w:tr>
      <w:tr w14:paraId="5D15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3B522927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项目包编号：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4211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09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4211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209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4211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09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4211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209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tblCellSpacing w:w="0" w:type="dxa"/>
        </w:trPr>
        <w:tc>
          <w:tcPr>
            <w:tcW w:w="84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234E1B6B">
      <w:pPr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D381ECA"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6870119"/>
    <w:rsid w:val="075B63D9"/>
    <w:rsid w:val="0B6F57C1"/>
    <w:rsid w:val="0D0436BC"/>
    <w:rsid w:val="0F0C3F44"/>
    <w:rsid w:val="10EE4820"/>
    <w:rsid w:val="118809FF"/>
    <w:rsid w:val="12645D52"/>
    <w:rsid w:val="13DE6EDD"/>
    <w:rsid w:val="15C44B15"/>
    <w:rsid w:val="19E14A52"/>
    <w:rsid w:val="1B0B411F"/>
    <w:rsid w:val="1C7F5BD5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4AD76DD"/>
    <w:rsid w:val="25405D99"/>
    <w:rsid w:val="26D23029"/>
    <w:rsid w:val="29966E26"/>
    <w:rsid w:val="2A16073A"/>
    <w:rsid w:val="2AE72A41"/>
    <w:rsid w:val="2B286848"/>
    <w:rsid w:val="2B5E2258"/>
    <w:rsid w:val="2C8C39F6"/>
    <w:rsid w:val="2DA22A42"/>
    <w:rsid w:val="2E8A5B33"/>
    <w:rsid w:val="2F125CE9"/>
    <w:rsid w:val="2F490093"/>
    <w:rsid w:val="2FF96BF2"/>
    <w:rsid w:val="306D642E"/>
    <w:rsid w:val="338D5FC5"/>
    <w:rsid w:val="352549E8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1970A1B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1D06C8D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1C6E32"/>
    <w:rsid w:val="647B1D43"/>
    <w:rsid w:val="66601474"/>
    <w:rsid w:val="67D606E7"/>
    <w:rsid w:val="685748DD"/>
    <w:rsid w:val="698138DA"/>
    <w:rsid w:val="6E6041D6"/>
    <w:rsid w:val="6E7C7F7E"/>
    <w:rsid w:val="6F0A1F21"/>
    <w:rsid w:val="702D5CD5"/>
    <w:rsid w:val="71272C8B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  <w:rsid w:val="7F4D1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</Words>
  <Characters>209</Characters>
  <Lines>2</Lines>
  <Paragraphs>1</Paragraphs>
  <TotalTime>0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2025-12-16T09:30:37Z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76E788008197495ABF31ED0A696C71DF_13</vt:lpwstr>
  </property>
  <property fmtid="{D5CDD505-2E9C-101B-9397-08002B2CF9AE}" pid="4" name="KSOTemplateDocerSaveRecord">
    <vt:lpwstr>eyJoZGlkIjoiNDNmYWE0MzZlYjY1OWY1NmIxYzcxM2VkOWJlOTUzZmEiLCJ1c2VySWQiOiI0NTk0NjUzNTEifQ==</vt:lpwstr>
  </property>
</Properties>
</file>