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3" w:tblpY="3305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湖北省公共就业创业指导与信息服务中心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2025年“千岗迎台青”台湾青年实习就业专场活动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SZZC-2025-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0484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-000</w:t>
            </w:r>
            <w:bookmarkStart w:id="0" w:name="_GoBack"/>
            <w:bookmarkEnd w:id="0"/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234E1B6B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5D381ECA">
      <w:pPr>
        <w:jc w:val="center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D0436BC"/>
    <w:rsid w:val="0F0C3F44"/>
    <w:rsid w:val="10EE4820"/>
    <w:rsid w:val="12645D52"/>
    <w:rsid w:val="13DE6EDD"/>
    <w:rsid w:val="15C44B15"/>
    <w:rsid w:val="19E14A52"/>
    <w:rsid w:val="1B0B411F"/>
    <w:rsid w:val="1C7F5BD5"/>
    <w:rsid w:val="1CD03BE4"/>
    <w:rsid w:val="1E411DC9"/>
    <w:rsid w:val="1E4F60B5"/>
    <w:rsid w:val="1E9A712D"/>
    <w:rsid w:val="1EA96C5F"/>
    <w:rsid w:val="221F4A4C"/>
    <w:rsid w:val="234A146F"/>
    <w:rsid w:val="23C06542"/>
    <w:rsid w:val="24186F22"/>
    <w:rsid w:val="242D7DC1"/>
    <w:rsid w:val="24AD76DD"/>
    <w:rsid w:val="25405D99"/>
    <w:rsid w:val="29966E26"/>
    <w:rsid w:val="2A16073A"/>
    <w:rsid w:val="2AE72A41"/>
    <w:rsid w:val="2B286848"/>
    <w:rsid w:val="2B5E2258"/>
    <w:rsid w:val="2C8C39F6"/>
    <w:rsid w:val="2DA22A42"/>
    <w:rsid w:val="2E8A5B33"/>
    <w:rsid w:val="2F125CE9"/>
    <w:rsid w:val="2F490093"/>
    <w:rsid w:val="2FF96BF2"/>
    <w:rsid w:val="306D642E"/>
    <w:rsid w:val="338D5FC5"/>
    <w:rsid w:val="352549E8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1970A1B"/>
    <w:rsid w:val="438D1BEA"/>
    <w:rsid w:val="438D79F2"/>
    <w:rsid w:val="43B47B15"/>
    <w:rsid w:val="44DA0E28"/>
    <w:rsid w:val="49161E49"/>
    <w:rsid w:val="492B74FB"/>
    <w:rsid w:val="4A5C6A6D"/>
    <w:rsid w:val="4B3C45BE"/>
    <w:rsid w:val="4CC309C8"/>
    <w:rsid w:val="4F860EA3"/>
    <w:rsid w:val="51414BAF"/>
    <w:rsid w:val="51D06C8D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2796DFA"/>
    <w:rsid w:val="63613312"/>
    <w:rsid w:val="641C6E32"/>
    <w:rsid w:val="647B1D43"/>
    <w:rsid w:val="66601474"/>
    <w:rsid w:val="67D606E7"/>
    <w:rsid w:val="685748DD"/>
    <w:rsid w:val="698138DA"/>
    <w:rsid w:val="6E6041D6"/>
    <w:rsid w:val="6E7C7F7E"/>
    <w:rsid w:val="6F0A1F21"/>
    <w:rsid w:val="702D5CD5"/>
    <w:rsid w:val="71272C8B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DF84C51"/>
    <w:rsid w:val="7F4D1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153</Words>
  <Characters>186</Characters>
  <Lines>2</Lines>
  <Paragraphs>1</Paragraphs>
  <TotalTime>0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Dong</cp:lastModifiedBy>
  <cp:lastPrinted>2024-09-03T06:56:00Z</cp:lastPrinted>
  <dcterms:modified xsi:type="dcterms:W3CDTF">2025-12-04T02:23:58Z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76E788008197495ABF31ED0A696C71DF_13</vt:lpwstr>
  </property>
  <property fmtid="{D5CDD505-2E9C-101B-9397-08002B2CF9AE}" pid="4" name="KSOTemplateDocerSaveRecord">
    <vt:lpwstr>eyJoZGlkIjoiNDNmYWE0MzZlYjY1OWY1NmIxYzcxM2VkOWJlOTUzZmEiLCJ1c2VySWQiOiI0NTk0NjUzNTEifQ==</vt:lpwstr>
  </property>
</Properties>
</file>