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="1" w:tblpY="2541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02F949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人：湖北省古建筑保护中心（湖北明清古建筑博物馆）</w:t>
            </w:r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CBC1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left="1330" w:leftChars="0" w:hanging="1330" w:hangingChars="475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red"/>
              </w:rPr>
              <w:t>荆州城墙12号马面东侧城墙保护修缮工程结构加固设计服务项目</w:t>
            </w:r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SZZC-2025-0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360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-000</w:t>
            </w:r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  <w:bookmarkStart w:id="0" w:name="_GoBack"/>
            <w:bookmarkEnd w:id="0"/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7154C010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</w:p>
    <w:p w14:paraId="50A6ECFE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3"/>
      <w:framePr w:wrap="around" w:vAnchor="text" w:hAnchor="margin" w:xAlign="center" w:y="1"/>
      <w:rPr>
        <w:rStyle w:val="8"/>
      </w:rPr>
    </w:pPr>
  </w:p>
  <w:p w14:paraId="726E936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9AAEF0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YjJhNzI2NTdjODgzMzllNGU3ZDc2Y2RkM2Q1Y2I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1444961"/>
    <w:rsid w:val="0396543C"/>
    <w:rsid w:val="061F7D2E"/>
    <w:rsid w:val="06233F26"/>
    <w:rsid w:val="06730A2E"/>
    <w:rsid w:val="075B63D9"/>
    <w:rsid w:val="0A901B3B"/>
    <w:rsid w:val="0B6F57C1"/>
    <w:rsid w:val="0BD61BCA"/>
    <w:rsid w:val="0D0436BC"/>
    <w:rsid w:val="0F0C3F44"/>
    <w:rsid w:val="0F3670AD"/>
    <w:rsid w:val="0FBC0087"/>
    <w:rsid w:val="12645D52"/>
    <w:rsid w:val="13DE6EDD"/>
    <w:rsid w:val="14CB3798"/>
    <w:rsid w:val="15C44B15"/>
    <w:rsid w:val="15FE3041"/>
    <w:rsid w:val="17495B64"/>
    <w:rsid w:val="17571954"/>
    <w:rsid w:val="1BB06703"/>
    <w:rsid w:val="1CD03BE4"/>
    <w:rsid w:val="1E9A712D"/>
    <w:rsid w:val="1EA96C5F"/>
    <w:rsid w:val="202C0F2F"/>
    <w:rsid w:val="20C50D2A"/>
    <w:rsid w:val="20D03FE7"/>
    <w:rsid w:val="216D0BF9"/>
    <w:rsid w:val="221F4A4C"/>
    <w:rsid w:val="234A146F"/>
    <w:rsid w:val="242D7DC1"/>
    <w:rsid w:val="25405D99"/>
    <w:rsid w:val="29966E26"/>
    <w:rsid w:val="2A390A6E"/>
    <w:rsid w:val="2AE72A41"/>
    <w:rsid w:val="2B1278E3"/>
    <w:rsid w:val="2B286848"/>
    <w:rsid w:val="2B5E2258"/>
    <w:rsid w:val="2D39279F"/>
    <w:rsid w:val="2F125CE9"/>
    <w:rsid w:val="2F490093"/>
    <w:rsid w:val="2FF96BF2"/>
    <w:rsid w:val="30015F4C"/>
    <w:rsid w:val="306D642E"/>
    <w:rsid w:val="338D5FC5"/>
    <w:rsid w:val="349A5F72"/>
    <w:rsid w:val="375F7E1B"/>
    <w:rsid w:val="37AE0CB6"/>
    <w:rsid w:val="37EF1EC8"/>
    <w:rsid w:val="38373CFF"/>
    <w:rsid w:val="38EF4032"/>
    <w:rsid w:val="39372683"/>
    <w:rsid w:val="394D0A95"/>
    <w:rsid w:val="398F6D7C"/>
    <w:rsid w:val="3A2871EE"/>
    <w:rsid w:val="3B4C13E3"/>
    <w:rsid w:val="3BAE7E69"/>
    <w:rsid w:val="3CB76A21"/>
    <w:rsid w:val="43B47B15"/>
    <w:rsid w:val="44DA0E28"/>
    <w:rsid w:val="4544568C"/>
    <w:rsid w:val="458749FA"/>
    <w:rsid w:val="467F3BE3"/>
    <w:rsid w:val="49153DD6"/>
    <w:rsid w:val="49161E49"/>
    <w:rsid w:val="4B3C45BE"/>
    <w:rsid w:val="4CC309C8"/>
    <w:rsid w:val="4E5C3DDA"/>
    <w:rsid w:val="4EE765B0"/>
    <w:rsid w:val="51414BAF"/>
    <w:rsid w:val="53CE534B"/>
    <w:rsid w:val="55527DAF"/>
    <w:rsid w:val="55736256"/>
    <w:rsid w:val="5A6E1FD4"/>
    <w:rsid w:val="5DF95B95"/>
    <w:rsid w:val="5E7F55D3"/>
    <w:rsid w:val="61A40A51"/>
    <w:rsid w:val="62796DFA"/>
    <w:rsid w:val="62F85C0A"/>
    <w:rsid w:val="63613312"/>
    <w:rsid w:val="647B1D43"/>
    <w:rsid w:val="65DE55DC"/>
    <w:rsid w:val="670A4EAD"/>
    <w:rsid w:val="685748DD"/>
    <w:rsid w:val="6E6041D6"/>
    <w:rsid w:val="6E7C7F7E"/>
    <w:rsid w:val="6E91504A"/>
    <w:rsid w:val="6F0A1F21"/>
    <w:rsid w:val="72064D9E"/>
    <w:rsid w:val="740A4EF9"/>
    <w:rsid w:val="740F1BC9"/>
    <w:rsid w:val="75061F6A"/>
    <w:rsid w:val="75844BDE"/>
    <w:rsid w:val="75FB013F"/>
    <w:rsid w:val="79145152"/>
    <w:rsid w:val="7A0B4857"/>
    <w:rsid w:val="7AD619B7"/>
    <w:rsid w:val="7CB9461B"/>
    <w:rsid w:val="7D720203"/>
    <w:rsid w:val="7DF84C51"/>
    <w:rsid w:val="7E7647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autoRedefine/>
    <w:qFormat/>
    <w:uiPriority w:val="99"/>
    <w:rPr>
      <w:sz w:val="18"/>
      <w:szCs w:val="18"/>
    </w:rPr>
  </w:style>
  <w:style w:type="character" w:customStyle="1" w:styleId="12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181</Words>
  <Characters>215</Characters>
  <Lines>2</Lines>
  <Paragraphs>1</Paragraphs>
  <TotalTime>1</TotalTime>
  <ScaleCrop>false</ScaleCrop>
  <LinksUpToDate>false</LinksUpToDate>
  <CharactersWithSpaces>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Unique熊</cp:lastModifiedBy>
  <cp:lastPrinted>2024-11-04T03:01:00Z</cp:lastPrinted>
  <dcterms:modified xsi:type="dcterms:W3CDTF">2025-08-25T03:28:08Z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C18473EDB03D4252A332A1CFBD67AE08_13</vt:lpwstr>
  </property>
  <property fmtid="{D5CDD505-2E9C-101B-9397-08002B2CF9AE}" pid="4" name="KSOTemplateDocerSaveRecord">
    <vt:lpwstr>eyJoZGlkIjoiOWRkNDljNDJjMzI2NmJlNGEyNTM0OGE0YjkyNjZmMjQiLCJ1c2VySWQiOiIyMTkyNTkxODgifQ==</vt:lpwstr>
  </property>
</Properties>
</file>