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湖北省旅游数据中心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</w:rPr>
              <w:t>在线旅游数据监测与分析项目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项目编号：SZZC-2025-0253-000</w:t>
            </w:r>
            <w:bookmarkStart w:id="0" w:name="_GoBack"/>
            <w:bookmarkEnd w:id="0"/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D381ECA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B6F57C1"/>
    <w:rsid w:val="0D0436BC"/>
    <w:rsid w:val="0F0C3F44"/>
    <w:rsid w:val="10EE4820"/>
    <w:rsid w:val="12645D52"/>
    <w:rsid w:val="13DE6EDD"/>
    <w:rsid w:val="15C44B15"/>
    <w:rsid w:val="1CD03BE4"/>
    <w:rsid w:val="1E411DC9"/>
    <w:rsid w:val="1E9A712D"/>
    <w:rsid w:val="1EA96C5F"/>
    <w:rsid w:val="221F4A4C"/>
    <w:rsid w:val="234A146F"/>
    <w:rsid w:val="23C06542"/>
    <w:rsid w:val="242D7DC1"/>
    <w:rsid w:val="25405D99"/>
    <w:rsid w:val="29966E26"/>
    <w:rsid w:val="2AE72A41"/>
    <w:rsid w:val="2B286848"/>
    <w:rsid w:val="2B5E2258"/>
    <w:rsid w:val="2E8A5B33"/>
    <w:rsid w:val="2F125CE9"/>
    <w:rsid w:val="2F490093"/>
    <w:rsid w:val="2FF96BF2"/>
    <w:rsid w:val="3039007B"/>
    <w:rsid w:val="306D642E"/>
    <w:rsid w:val="338D5FC5"/>
    <w:rsid w:val="375F7E1B"/>
    <w:rsid w:val="38EF4032"/>
    <w:rsid w:val="39372683"/>
    <w:rsid w:val="394D0A95"/>
    <w:rsid w:val="3A2871EE"/>
    <w:rsid w:val="3BAE7E69"/>
    <w:rsid w:val="3CA86411"/>
    <w:rsid w:val="3CB76A21"/>
    <w:rsid w:val="40A4627A"/>
    <w:rsid w:val="43B47B15"/>
    <w:rsid w:val="44DA0E28"/>
    <w:rsid w:val="49161E49"/>
    <w:rsid w:val="492B74FB"/>
    <w:rsid w:val="4A5C6A6D"/>
    <w:rsid w:val="4B3C45BE"/>
    <w:rsid w:val="4CC309C8"/>
    <w:rsid w:val="4F860EA3"/>
    <w:rsid w:val="51414BAF"/>
    <w:rsid w:val="53CB674A"/>
    <w:rsid w:val="53DB198E"/>
    <w:rsid w:val="55527DAF"/>
    <w:rsid w:val="55736256"/>
    <w:rsid w:val="559429E2"/>
    <w:rsid w:val="5A6E1FD4"/>
    <w:rsid w:val="5D5E6F99"/>
    <w:rsid w:val="5DF95B95"/>
    <w:rsid w:val="60637482"/>
    <w:rsid w:val="62796DFA"/>
    <w:rsid w:val="63613312"/>
    <w:rsid w:val="647B1D43"/>
    <w:rsid w:val="66601474"/>
    <w:rsid w:val="67D606E7"/>
    <w:rsid w:val="685748DD"/>
    <w:rsid w:val="698138DA"/>
    <w:rsid w:val="6E6041D6"/>
    <w:rsid w:val="6E7C7F7E"/>
    <w:rsid w:val="6F0A1F21"/>
    <w:rsid w:val="71BD4EA3"/>
    <w:rsid w:val="71C33090"/>
    <w:rsid w:val="72142D76"/>
    <w:rsid w:val="740A4EF9"/>
    <w:rsid w:val="740F1BC9"/>
    <w:rsid w:val="75061F6A"/>
    <w:rsid w:val="75844BDE"/>
    <w:rsid w:val="75FB013F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qFormat="1" w:unhideWhenUsed="0" w:uiPriority="39" w:semiHidden="0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181</Words>
  <Characters>214</Characters>
  <Lines>2</Lines>
  <Paragraphs>1</Paragraphs>
  <TotalTime>1</TotalTime>
  <ScaleCrop>false</ScaleCrop>
  <LinksUpToDate>false</LinksUpToDate>
  <CharactersWithSpaces>216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Dong</cp:lastModifiedBy>
  <cp:lastPrinted>2024-09-03T06:56:00Z</cp:lastPrinted>
  <dcterms:modified xsi:type="dcterms:W3CDTF">2025-06-24T11:54:30Z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1849CF8D032D44F49CE3F4BA6B7E8BC4_13</vt:lpwstr>
  </property>
  <property fmtid="{D5CDD505-2E9C-101B-9397-08002B2CF9AE}" pid="4" name="KSOTemplateDocerSaveRecord">
    <vt:lpwstr>eyJoZGlkIjoiODhkYzI2ZjlmOTg3MzE5MzE2YmRkZWU5ODUzNmI5MmMiLCJ1c2VySWQiOiI0NTk0NjUzNTEifQ==</vt:lpwstr>
  </property>
</Properties>
</file>