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湖北省体育局游泳跳水运动管理中心</w:t>
            </w:r>
            <w:bookmarkStart w:id="0" w:name="_GoBack"/>
            <w:bookmarkEnd w:id="0"/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2025年委托聘请高水平外籍教练员服务项目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项目编号：SZZC-2025-0110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5D381ECA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A39646D"/>
    <w:rsid w:val="0B6F57C1"/>
    <w:rsid w:val="0BE908A3"/>
    <w:rsid w:val="0D0436BC"/>
    <w:rsid w:val="0D932A9A"/>
    <w:rsid w:val="0DA017DD"/>
    <w:rsid w:val="0E612B88"/>
    <w:rsid w:val="12645D52"/>
    <w:rsid w:val="13DE6EDD"/>
    <w:rsid w:val="15C44B15"/>
    <w:rsid w:val="1CD03BE4"/>
    <w:rsid w:val="1E9A712D"/>
    <w:rsid w:val="1EA96C5F"/>
    <w:rsid w:val="234A146F"/>
    <w:rsid w:val="242D7DC1"/>
    <w:rsid w:val="25405D99"/>
    <w:rsid w:val="29966E26"/>
    <w:rsid w:val="2B286848"/>
    <w:rsid w:val="2B5E2258"/>
    <w:rsid w:val="2C8F1485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3B47B15"/>
    <w:rsid w:val="44DA0E28"/>
    <w:rsid w:val="46A90C82"/>
    <w:rsid w:val="47755582"/>
    <w:rsid w:val="47FD2131"/>
    <w:rsid w:val="4B3C45BE"/>
    <w:rsid w:val="4CC309C8"/>
    <w:rsid w:val="51414BAF"/>
    <w:rsid w:val="51EC1BB3"/>
    <w:rsid w:val="55527DAF"/>
    <w:rsid w:val="55736256"/>
    <w:rsid w:val="5A6E1FD4"/>
    <w:rsid w:val="5DF95B95"/>
    <w:rsid w:val="62796DFA"/>
    <w:rsid w:val="63613312"/>
    <w:rsid w:val="647B1D43"/>
    <w:rsid w:val="65A22A70"/>
    <w:rsid w:val="67874AA8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7721BB1"/>
    <w:rsid w:val="79145152"/>
    <w:rsid w:val="7DF84C51"/>
    <w:rsid w:val="7ECA7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190</Characters>
  <Lines>2</Lines>
  <Paragraphs>1</Paragraphs>
  <TotalTime>0</TotalTime>
  <ScaleCrop>false</ScaleCrop>
  <LinksUpToDate>false</LinksUpToDate>
  <CharactersWithSpaces>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Dong</cp:lastModifiedBy>
  <cp:lastPrinted>2019-07-04T07:36:00Z</cp:lastPrinted>
  <dcterms:modified xsi:type="dcterms:W3CDTF">2025-01-24T08:32:21Z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37D850500D1642AC9303FB7C780843C3_13</vt:lpwstr>
  </property>
  <property fmtid="{D5CDD505-2E9C-101B-9397-08002B2CF9AE}" pid="4" name="KSOTemplateDocerSaveRecord">
    <vt:lpwstr>eyJoZGlkIjoiODhkYzI2ZjlmOTg3MzE5MzE2YmRkZWU5ODUzNmI5MmMiLCJ1c2VySWQiOiI0NTk0NjUzNTEifQ==</vt:lpwstr>
  </property>
</Properties>
</file>