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招标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</w:rPr>
        <w:t>采购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55736256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2023-08-11T09:17:00Z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96FCFC51851047D9A7D76716FEB9A42A</vt:lpwstr>
  </property>
</Properties>
</file>